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0E7C" w14:textId="57DE2D00" w:rsidR="00F64D06" w:rsidRPr="00F64D06" w:rsidRDefault="00F64D0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27F9942C" w14:textId="240431BA" w:rsidR="004A35DB" w:rsidRPr="00F64D06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567288">
        <w:rPr>
          <w:rFonts w:ascii="Times New Roman" w:hAnsi="Times New Roman" w:cs="Times New Roman"/>
          <w:b/>
          <w:sz w:val="36"/>
          <w:szCs w:val="36"/>
        </w:rPr>
        <w:t>Сказка о рыбаке и рыбке</w:t>
      </w:r>
      <w:r w:rsidRPr="00F64D06">
        <w:rPr>
          <w:rFonts w:ascii="Times New Roman" w:hAnsi="Times New Roman" w:cs="Times New Roman"/>
          <w:b/>
          <w:sz w:val="36"/>
          <w:szCs w:val="36"/>
        </w:rPr>
        <w:t>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5FF3F433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Сколько желаний исполнила рыбка?</w:t>
      </w:r>
    </w:p>
    <w:p w14:paraId="59C7156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7A3FBE32" w:rsidR="004A35DB" w:rsidRPr="00567288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пять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A0012" w14:textId="49761D30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три</w:t>
      </w:r>
    </w:p>
    <w:p w14:paraId="51A191EC" w14:textId="7091692B" w:rsidR="004A35DB" w:rsidRPr="00567288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четыре</w:t>
      </w:r>
    </w:p>
    <w:p w14:paraId="3E67ED57" w14:textId="648E129C" w:rsidR="004A35DB" w:rsidRPr="00F363A0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>
        <w:rPr>
          <w:rFonts w:ascii="Times New Roman" w:hAnsi="Times New Roman" w:cs="Times New Roman"/>
          <w:sz w:val="28"/>
          <w:szCs w:val="28"/>
        </w:rPr>
        <w:t>шесть</w:t>
      </w:r>
    </w:p>
    <w:p w14:paraId="3408FDF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4655E67C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Как начинается пушкинская «Сказка о рыбаке и рыбке»?</w:t>
      </w:r>
    </w:p>
    <w:p w14:paraId="0B7F7DE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54AB85B1" w:rsidR="004A35DB" w:rsidRPr="00F64D06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7288" w:rsidRPr="00567288">
        <w:rPr>
          <w:rFonts w:ascii="Times New Roman" w:hAnsi="Times New Roman" w:cs="Times New Roman"/>
          <w:sz w:val="28"/>
          <w:szCs w:val="28"/>
        </w:rPr>
        <w:t>«У моря, у синего моря, где волны шумят на просторе»</w:t>
      </w:r>
    </w:p>
    <w:p w14:paraId="528A9CAC" w14:textId="6B7C1A43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«Жил старик со своею старухой»</w:t>
      </w:r>
    </w:p>
    <w:p w14:paraId="2AA95278" w14:textId="752A4E1E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«Жили-были старик со старухой»</w:t>
      </w:r>
    </w:p>
    <w:p w14:paraId="3CCD9338" w14:textId="7F3F7D96" w:rsidR="004A35DB" w:rsidRPr="00F363A0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 w:rsidRPr="00567288">
        <w:rPr>
          <w:rFonts w:ascii="Times New Roman" w:hAnsi="Times New Roman" w:cs="Times New Roman"/>
          <w:sz w:val="28"/>
          <w:szCs w:val="28"/>
        </w:rPr>
        <w:t>«Жили-были дед да баба»</w:t>
      </w:r>
    </w:p>
    <w:p w14:paraId="3595AC1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6327E0BF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3.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Какой рыболовной снастью ловил рыбу старик?</w:t>
      </w:r>
    </w:p>
    <w:p w14:paraId="5450002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2F658E0D" w:rsidR="004A35DB" w:rsidRPr="00567288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удочкой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70E9" w14:textId="41382432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бреднем</w:t>
      </w:r>
    </w:p>
    <w:p w14:paraId="7E86680B" w14:textId="7A8AEFA3" w:rsidR="004A35DB" w:rsidRPr="00567288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неводом</w:t>
      </w:r>
    </w:p>
    <w:p w14:paraId="05526031" w14:textId="1C9AC697" w:rsidR="004A35DB" w:rsidRPr="00F363A0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 w:rsidRPr="00567288">
        <w:rPr>
          <w:rFonts w:ascii="Times New Roman" w:hAnsi="Times New Roman" w:cs="Times New Roman"/>
          <w:sz w:val="28"/>
          <w:szCs w:val="28"/>
        </w:rPr>
        <w:t>сачком</w:t>
      </w:r>
    </w:p>
    <w:p w14:paraId="4440E46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6FE781AD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4.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>
        <w:rPr>
          <w:rFonts w:ascii="Times New Roman" w:hAnsi="Times New Roman" w:cs="Times New Roman"/>
          <w:b/>
          <w:sz w:val="28"/>
          <w:szCs w:val="28"/>
        </w:rPr>
        <w:t>Сколько лет рыбачил старик из сказки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?</w:t>
      </w:r>
    </w:p>
    <w:p w14:paraId="7359795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42CD043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23</w:t>
      </w:r>
    </w:p>
    <w:p w14:paraId="26BFDE6B" w14:textId="5D76B11B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33</w:t>
      </w:r>
    </w:p>
    <w:p w14:paraId="29C483D7" w14:textId="087D49EE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567288">
        <w:rPr>
          <w:rFonts w:ascii="Times New Roman" w:hAnsi="Times New Roman" w:cs="Times New Roman"/>
          <w:sz w:val="28"/>
          <w:szCs w:val="28"/>
        </w:rPr>
        <w:t>43</w:t>
      </w:r>
    </w:p>
    <w:p w14:paraId="47FB5EE1" w14:textId="0978E57B" w:rsid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>
        <w:rPr>
          <w:rFonts w:ascii="Times New Roman" w:hAnsi="Times New Roman" w:cs="Times New Roman"/>
          <w:sz w:val="28"/>
          <w:szCs w:val="28"/>
        </w:rPr>
        <w:t xml:space="preserve">53 </w:t>
      </w:r>
    </w:p>
    <w:p w14:paraId="1FB2764D" w14:textId="7A14F902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5.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Сколько времени старуха была царицей?</w:t>
      </w:r>
    </w:p>
    <w:p w14:paraId="1C71309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05407D25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2 дня</w:t>
      </w:r>
    </w:p>
    <w:p w14:paraId="5F44A655" w14:textId="26C43EF7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2 недели</w:t>
      </w:r>
    </w:p>
    <w:p w14:paraId="67ADF606" w14:textId="73E92C3D" w:rsidR="004A35DB" w:rsidRPr="00567288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2 месяца</w:t>
      </w:r>
    </w:p>
    <w:p w14:paraId="17C43AA5" w14:textId="35279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>
        <w:rPr>
          <w:rFonts w:ascii="Times New Roman" w:hAnsi="Times New Roman" w:cs="Times New Roman"/>
          <w:sz w:val="28"/>
          <w:szCs w:val="28"/>
        </w:rPr>
        <w:t>2 года</w:t>
      </w:r>
    </w:p>
    <w:p w14:paraId="5E0A861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8F541E6" w14:textId="60469B16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6.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Где жил старик со своею старухой?</w:t>
      </w:r>
    </w:p>
    <w:p w14:paraId="13EDC1BD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32E3772" w14:textId="32080552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а) </w:t>
      </w:r>
      <w:r w:rsidR="00567288" w:rsidRPr="00567288">
        <w:rPr>
          <w:rFonts w:ascii="Times New Roman" w:hAnsi="Times New Roman" w:cs="Times New Roman"/>
          <w:sz w:val="28"/>
          <w:szCs w:val="28"/>
        </w:rPr>
        <w:t>в избушке</w:t>
      </w:r>
      <w:r w:rsidRPr="005672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11C457" w14:textId="1AC69512" w:rsidR="004A35DB" w:rsidRPr="00567288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7288">
        <w:rPr>
          <w:rFonts w:ascii="Times New Roman" w:hAnsi="Times New Roman" w:cs="Times New Roman"/>
          <w:sz w:val="28"/>
          <w:szCs w:val="28"/>
        </w:rPr>
        <w:t>в теремке</w:t>
      </w:r>
    </w:p>
    <w:p w14:paraId="27A612BA" w14:textId="0986CA28" w:rsidR="004A35DB" w:rsidRPr="00567288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в шалаше</w:t>
      </w:r>
    </w:p>
    <w:p w14:paraId="29292A3C" w14:textId="6DE6839E" w:rsidR="004A35DB" w:rsidRPr="00F363A0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 w:rsidRPr="00567288">
        <w:rPr>
          <w:rFonts w:ascii="Times New Roman" w:hAnsi="Times New Roman" w:cs="Times New Roman"/>
          <w:sz w:val="28"/>
          <w:szCs w:val="28"/>
        </w:rPr>
        <w:t>в землянке</w:t>
      </w:r>
    </w:p>
    <w:p w14:paraId="2B46104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9EB040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075086" w14:textId="4962907B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7.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Сколько раз за всю сказку старик ходил к морю?</w:t>
      </w:r>
    </w:p>
    <w:p w14:paraId="1BA8EA7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2C0269BF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3</w:t>
      </w:r>
    </w:p>
    <w:p w14:paraId="5DF0B99A" w14:textId="4B3E79FF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4</w:t>
      </w:r>
    </w:p>
    <w:p w14:paraId="770D25DA" w14:textId="0EA9C5C0" w:rsidR="004A35DB" w:rsidRPr="00567288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5</w:t>
      </w:r>
    </w:p>
    <w:p w14:paraId="4E722563" w14:textId="598A2792" w:rsidR="004A35DB" w:rsidRPr="00F363A0" w:rsidRDefault="00567288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>г) 6</w:t>
      </w:r>
    </w:p>
    <w:p w14:paraId="0C113749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EB57BD1" w14:textId="4279CEF9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8.</w:t>
      </w:r>
      <w:r w:rsidR="00493B9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Кем желала стать старуха в самой заветной своей мечте?</w:t>
      </w:r>
    </w:p>
    <w:p w14:paraId="035BCC7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D9CBDD5" w14:textId="41AD599B" w:rsidR="0091333A" w:rsidRPr="00F64D0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Снежной королевой</w:t>
      </w:r>
    </w:p>
    <w:p w14:paraId="212B5964" w14:textId="6E45F957" w:rsidR="0091333A" w:rsidRPr="00567288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Владычицей морской</w:t>
      </w:r>
    </w:p>
    <w:p w14:paraId="17110FF9" w14:textId="53A03542" w:rsidR="0091333A" w:rsidRPr="00F64D0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в) </w:t>
      </w:r>
      <w:r w:rsidR="00567288">
        <w:rPr>
          <w:rFonts w:ascii="Times New Roman" w:hAnsi="Times New Roman" w:cs="Times New Roman"/>
          <w:sz w:val="28"/>
          <w:szCs w:val="28"/>
        </w:rPr>
        <w:t>Королевой красоты</w:t>
      </w:r>
    </w:p>
    <w:p w14:paraId="049E713E" w14:textId="4F80F16A" w:rsidR="0091333A" w:rsidRPr="00F363A0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 w:rsidRPr="00567288">
        <w:rPr>
          <w:rFonts w:ascii="Times New Roman" w:hAnsi="Times New Roman" w:cs="Times New Roman"/>
          <w:sz w:val="28"/>
          <w:szCs w:val="28"/>
        </w:rPr>
        <w:t>Царицей полей</w:t>
      </w:r>
    </w:p>
    <w:p w14:paraId="3B86551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7FE6802C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9.</w:t>
      </w:r>
      <w:r w:rsidR="00CB65D5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За что в "Сказке о рыбаке и рыбке" была наказана старуха?</w:t>
      </w:r>
    </w:p>
    <w:p w14:paraId="274C360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6FC457A2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за лень</w:t>
      </w:r>
    </w:p>
    <w:p w14:paraId="4BC8DA45" w14:textId="1D64B1F9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за вранье</w:t>
      </w:r>
    </w:p>
    <w:p w14:paraId="736A6094" w14:textId="63B1C52C" w:rsidR="004A35DB" w:rsidRPr="00567288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за жадность</w:t>
      </w:r>
    </w:p>
    <w:p w14:paraId="35E62644" w14:textId="720931D3" w:rsidR="00567288" w:rsidRPr="00F363A0" w:rsidRDefault="00567288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 бесхозяйственность</w:t>
      </w:r>
    </w:p>
    <w:p w14:paraId="77F2AA7E" w14:textId="77777777" w:rsidR="00F64D06" w:rsidRPr="00F363A0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F363A0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2E2D3161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10.</w:t>
      </w:r>
      <w:r w:rsidR="006923FA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Старуху золотая рыбка наказала за жадность, а за что она наказала старика-рыбака?</w:t>
      </w:r>
    </w:p>
    <w:p w14:paraId="381BDBA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03678C19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а) </w:t>
      </w:r>
      <w:r w:rsidR="00567288" w:rsidRPr="00567288">
        <w:rPr>
          <w:rFonts w:ascii="Times New Roman" w:hAnsi="Times New Roman" w:cs="Times New Roman"/>
          <w:sz w:val="28"/>
          <w:szCs w:val="28"/>
        </w:rPr>
        <w:t>за невнимание к жене</w:t>
      </w:r>
    </w:p>
    <w:p w14:paraId="7A48D521" w14:textId="6CA1269B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за ловлю рыбы</w:t>
      </w:r>
    </w:p>
    <w:p w14:paraId="747BE1CA" w14:textId="0EA31164" w:rsidR="00567288" w:rsidRPr="00567288" w:rsidRDefault="006923FA" w:rsidP="00567288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за трусость и безволие</w:t>
      </w:r>
    </w:p>
    <w:p w14:paraId="4F91F313" w14:textId="5F0E0D77" w:rsidR="00567288" w:rsidRDefault="00567288" w:rsidP="00567288">
      <w:pPr>
        <w:ind w:left="-567"/>
        <w:rPr>
          <w:rFonts w:ascii="Times New Roman" w:hAnsi="Times New Roman" w:cs="Times New Roman"/>
          <w:sz w:val="28"/>
          <w:szCs w:val="28"/>
        </w:rPr>
        <w:sectPr w:rsidR="00567288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67288">
        <w:rPr>
          <w:rFonts w:ascii="Times New Roman" w:hAnsi="Times New Roman" w:cs="Times New Roman"/>
          <w:sz w:val="28"/>
          <w:szCs w:val="28"/>
        </w:rPr>
        <w:t>за браконьерство</w:t>
      </w:r>
    </w:p>
    <w:p w14:paraId="18D8C89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F93EE18" w14:textId="77777777" w:rsidR="004A35DB" w:rsidRPr="00F64D06" w:rsidRDefault="004A35DB" w:rsidP="00945B66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BE17E25" w14:textId="51521B9D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91333A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8A39CD" w14:textId="3846477F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5BD82EBC" w14:textId="5F8C2DC5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0F85C428" w14:textId="4724686B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19C2EE8D" w14:textId="12A11904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9133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7921F31F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9496F1E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2138A260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4B9F380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B0B7D49" w14:textId="77777777" w:rsidR="00945B66" w:rsidRPr="00F64D06" w:rsidRDefault="00945B66" w:rsidP="00945B66">
      <w:pPr>
        <w:rPr>
          <w:rFonts w:ascii="Times New Roman" w:hAnsi="Times New Roman" w:cs="Times New Roman"/>
          <w:sz w:val="28"/>
          <w:szCs w:val="28"/>
        </w:rPr>
      </w:pPr>
    </w:p>
    <w:p w14:paraId="049F0AD0" w14:textId="7211C49C" w:rsidR="00F64D06" w:rsidRPr="00F363A0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3A0">
        <w:rPr>
          <w:rFonts w:ascii="Times New Roman" w:hAnsi="Times New Roman" w:cs="Times New Roman"/>
          <w:b/>
          <w:sz w:val="32"/>
          <w:szCs w:val="32"/>
        </w:rPr>
        <w:t>Ответы</w:t>
      </w:r>
      <w:r w:rsidR="00F64D06" w:rsidRPr="00F363A0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</w:t>
      </w:r>
      <w:r w:rsidR="00567288">
        <w:rPr>
          <w:rFonts w:ascii="Times New Roman" w:hAnsi="Times New Roman" w:cs="Times New Roman"/>
          <w:b/>
          <w:sz w:val="32"/>
          <w:szCs w:val="32"/>
        </w:rPr>
        <w:t>Сказка о рыбаке и рыбке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F64D06">
        <w:trPr>
          <w:trHeight w:val="710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0D6E2786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F64D06" w:rsidRPr="00F64D06" w14:paraId="5E6DF33A" w14:textId="77777777" w:rsidTr="00F64D06">
        <w:trPr>
          <w:trHeight w:val="83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3B00A77C" w:rsidR="00F64D06" w:rsidRPr="00F64D06" w:rsidRDefault="00567288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094BF45D" w14:textId="77777777" w:rsidTr="00F64D06">
        <w:trPr>
          <w:trHeight w:val="84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04BF4D8B" w:rsidR="00F64D06" w:rsidRPr="00F64D06" w:rsidRDefault="00567288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2D175F16" w14:textId="77777777" w:rsidTr="00F64D06">
        <w:trPr>
          <w:trHeight w:val="829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307909DE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F64D06" w:rsidRPr="00F64D06" w14:paraId="59CF0E3E" w14:textId="77777777" w:rsidTr="00F64D06">
        <w:trPr>
          <w:trHeight w:val="870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56F2BF19" w:rsidR="00F64D06" w:rsidRPr="00F64D06" w:rsidRDefault="00567288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25F93898" w14:textId="77777777" w:rsidTr="00F64D06">
        <w:trPr>
          <w:trHeight w:val="981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63AD1B0B" w:rsidR="00F64D06" w:rsidRPr="00F64D06" w:rsidRDefault="00567288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5B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15E05578" w14:textId="77777777" w:rsidTr="00F64D06">
        <w:trPr>
          <w:trHeight w:val="1109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4C43AC7B" w:rsidR="00F64D06" w:rsidRPr="00F64D06" w:rsidRDefault="00567288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53D8C41B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46B6610F" w:rsidR="00F64D06" w:rsidRPr="00F64D06" w:rsidRDefault="00567288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5B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01AC64A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38583833" w:rsidR="00F64D06" w:rsidRPr="00F64D06" w:rsidRDefault="00567288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5B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6E2392E4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4D9D4C3B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268241D0" w14:textId="6379D6EE" w:rsidR="00F64D06" w:rsidRPr="00F64D06" w:rsidRDefault="0091333A" w:rsidP="00CB29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F64D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31196D"/>
    <w:rsid w:val="00493B9C"/>
    <w:rsid w:val="004A35DB"/>
    <w:rsid w:val="00567288"/>
    <w:rsid w:val="006923FA"/>
    <w:rsid w:val="006F7D48"/>
    <w:rsid w:val="0091333A"/>
    <w:rsid w:val="009360DB"/>
    <w:rsid w:val="00945B66"/>
    <w:rsid w:val="00A9226C"/>
    <w:rsid w:val="00CB65D5"/>
    <w:rsid w:val="00CD089E"/>
    <w:rsid w:val="00F363A0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E0BB3"/>
  <w15:docId w15:val="{0B839B20-8C23-41D6-9553-EDFC8B4E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9</cp:revision>
  <dcterms:created xsi:type="dcterms:W3CDTF">2016-03-20T16:48:00Z</dcterms:created>
  <dcterms:modified xsi:type="dcterms:W3CDTF">2023-04-07T00:08:00Z</dcterms:modified>
</cp:coreProperties>
</file>