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4820" w14:textId="77777777" w:rsidR="00832BB6" w:rsidRDefault="00832BB6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F9942C" w14:textId="42CF8D8C" w:rsidR="004A35DB" w:rsidRPr="00F64D06" w:rsidRDefault="004A35DB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64D06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91333A">
        <w:rPr>
          <w:rFonts w:ascii="Times New Roman" w:hAnsi="Times New Roman" w:cs="Times New Roman"/>
          <w:b/>
          <w:sz w:val="36"/>
          <w:szCs w:val="36"/>
        </w:rPr>
        <w:t>Карлсон, который живет на крыше</w:t>
      </w:r>
      <w:r w:rsidRPr="00F64D06">
        <w:rPr>
          <w:rFonts w:ascii="Times New Roman" w:hAnsi="Times New Roman" w:cs="Times New Roman"/>
          <w:b/>
          <w:sz w:val="36"/>
          <w:szCs w:val="36"/>
        </w:rPr>
        <w:t>»</w:t>
      </w:r>
    </w:p>
    <w:p w14:paraId="44356AB7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504BCC11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6E07D00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D280DCA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4A5DF57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A75E83E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CB62FC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452DBCC" w14:textId="5D772F0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1333A">
        <w:rPr>
          <w:rFonts w:ascii="Times New Roman" w:hAnsi="Times New Roman" w:cs="Times New Roman"/>
          <w:b/>
          <w:sz w:val="28"/>
          <w:szCs w:val="28"/>
        </w:rPr>
        <w:t>Как звали друга Карлсона</w:t>
      </w:r>
      <w:r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59C7156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58CC04C" w14:textId="5CD91254" w:rsidR="004A35DB" w:rsidRPr="00A974E5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Мальчиш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A0012" w14:textId="556B7049" w:rsidR="004A35DB" w:rsidRPr="00A974E5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 w:rsidRPr="00A974E5">
        <w:rPr>
          <w:rFonts w:ascii="Times New Roman" w:hAnsi="Times New Roman" w:cs="Times New Roman"/>
          <w:sz w:val="28"/>
          <w:szCs w:val="28"/>
        </w:rPr>
        <w:t>Кибальчиш</w:t>
      </w:r>
    </w:p>
    <w:p w14:paraId="51A191EC" w14:textId="6C6A1CBD" w:rsidR="004A35DB" w:rsidRPr="0091333A" w:rsidRDefault="00CB65D5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в) </w:t>
      </w:r>
      <w:r w:rsidR="0091333A" w:rsidRPr="00A974E5">
        <w:rPr>
          <w:rFonts w:ascii="Times New Roman" w:hAnsi="Times New Roman" w:cs="Times New Roman"/>
          <w:sz w:val="28"/>
          <w:szCs w:val="28"/>
        </w:rPr>
        <w:t>Малыш</w:t>
      </w:r>
    </w:p>
    <w:p w14:paraId="3E67ED57" w14:textId="754496DC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91333A">
        <w:rPr>
          <w:rFonts w:ascii="Times New Roman" w:hAnsi="Times New Roman" w:cs="Times New Roman"/>
          <w:sz w:val="28"/>
          <w:szCs w:val="28"/>
        </w:rPr>
        <w:t>Плохиш</w:t>
      </w:r>
    </w:p>
    <w:p w14:paraId="3408FDF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3D13233" w14:textId="058BB331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>Сколько лет исполнилось Малышу, когда он познакомился с Карлсоном?</w:t>
      </w:r>
    </w:p>
    <w:p w14:paraId="0B7F7DE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0D1926" w14:textId="0411E30D" w:rsidR="004A35DB" w:rsidRPr="00F64D06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</w:t>
      </w:r>
    </w:p>
    <w:p w14:paraId="528A9CAC" w14:textId="5EA48B18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>
        <w:rPr>
          <w:rFonts w:ascii="Times New Roman" w:hAnsi="Times New Roman" w:cs="Times New Roman"/>
          <w:sz w:val="28"/>
          <w:szCs w:val="28"/>
        </w:rPr>
        <w:t>6</w:t>
      </w:r>
    </w:p>
    <w:p w14:paraId="2AA95278" w14:textId="64D9D2F1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 w:rsidR="0091333A">
        <w:rPr>
          <w:rFonts w:ascii="Times New Roman" w:hAnsi="Times New Roman" w:cs="Times New Roman"/>
          <w:sz w:val="28"/>
          <w:szCs w:val="28"/>
        </w:rPr>
        <w:t>7</w:t>
      </w:r>
    </w:p>
    <w:p w14:paraId="3CCD9338" w14:textId="6E1265D3" w:rsidR="004A35DB" w:rsidRPr="00832BB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г) </w:t>
      </w:r>
      <w:r w:rsidR="0091333A" w:rsidRPr="00A974E5">
        <w:rPr>
          <w:rFonts w:ascii="Times New Roman" w:hAnsi="Times New Roman" w:cs="Times New Roman"/>
          <w:sz w:val="28"/>
          <w:szCs w:val="28"/>
        </w:rPr>
        <w:t>8</w:t>
      </w:r>
    </w:p>
    <w:p w14:paraId="3595AC1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DA5FFB8" w14:textId="6DF39E05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3.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>Что больше всего на свете Малыш хотел получить в подарок на день рождения?</w:t>
      </w:r>
    </w:p>
    <w:p w14:paraId="5450002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C237905" w14:textId="07C4CA3F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велосипед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70E9" w14:textId="51F1E8AD" w:rsidR="004A35DB" w:rsidRPr="00A974E5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>
        <w:rPr>
          <w:rFonts w:ascii="Times New Roman" w:hAnsi="Times New Roman" w:cs="Times New Roman"/>
          <w:sz w:val="28"/>
          <w:szCs w:val="28"/>
        </w:rPr>
        <w:t>компьютер</w:t>
      </w:r>
    </w:p>
    <w:p w14:paraId="7E86680B" w14:textId="40796BE1" w:rsidR="004A35DB" w:rsidRPr="00A974E5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в) </w:t>
      </w:r>
      <w:r w:rsidR="0091333A" w:rsidRPr="00A974E5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14:paraId="05526031" w14:textId="7A38AE58" w:rsidR="004A35DB" w:rsidRPr="00832BB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г) </w:t>
      </w:r>
      <w:r w:rsidR="0091333A" w:rsidRPr="00A974E5">
        <w:rPr>
          <w:rFonts w:ascii="Times New Roman" w:hAnsi="Times New Roman" w:cs="Times New Roman"/>
          <w:sz w:val="28"/>
          <w:szCs w:val="28"/>
        </w:rPr>
        <w:t>собаку</w:t>
      </w:r>
    </w:p>
    <w:p w14:paraId="4440E46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62BA4AE" w14:textId="0FDC1B1C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4.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>Кто оторвал люстру в комнате Малыша?</w:t>
      </w:r>
    </w:p>
    <w:p w14:paraId="7359795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A908EB7" w14:textId="0E850DC2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Малыш</w:t>
      </w:r>
    </w:p>
    <w:p w14:paraId="26BFDE6B" w14:textId="0401E1E8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>
        <w:rPr>
          <w:rFonts w:ascii="Times New Roman" w:hAnsi="Times New Roman" w:cs="Times New Roman"/>
          <w:sz w:val="28"/>
          <w:szCs w:val="28"/>
        </w:rPr>
        <w:t>Карлсон</w:t>
      </w:r>
    </w:p>
    <w:p w14:paraId="29C483D7" w14:textId="6F246296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 w:rsidR="0091333A">
        <w:rPr>
          <w:rFonts w:ascii="Times New Roman" w:hAnsi="Times New Roman" w:cs="Times New Roman"/>
          <w:sz w:val="28"/>
          <w:szCs w:val="28"/>
        </w:rPr>
        <w:t>Папа</w:t>
      </w:r>
    </w:p>
    <w:p w14:paraId="7302A831" w14:textId="16819BF3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91333A">
        <w:rPr>
          <w:rFonts w:ascii="Times New Roman" w:hAnsi="Times New Roman" w:cs="Times New Roman"/>
          <w:sz w:val="28"/>
          <w:szCs w:val="28"/>
        </w:rPr>
        <w:t>Фрекен Бок</w:t>
      </w:r>
    </w:p>
    <w:p w14:paraId="47FB5EE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FB2764D" w14:textId="5018DC25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5.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>Какое топливо нужно Карлсону, чтобы он мог лететь?</w:t>
      </w:r>
    </w:p>
    <w:p w14:paraId="1C71309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D6177FB" w14:textId="0D4D8D7D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Тосол</w:t>
      </w:r>
    </w:p>
    <w:p w14:paraId="5F44A655" w14:textId="0515CAB6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>
        <w:rPr>
          <w:rFonts w:ascii="Times New Roman" w:hAnsi="Times New Roman" w:cs="Times New Roman"/>
          <w:sz w:val="28"/>
          <w:szCs w:val="28"/>
        </w:rPr>
        <w:t>Бензин</w:t>
      </w:r>
    </w:p>
    <w:p w14:paraId="67ADF606" w14:textId="3180AC08" w:rsidR="004A35DB" w:rsidRPr="00A974E5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в) </w:t>
      </w:r>
      <w:r w:rsidR="0091333A" w:rsidRPr="00A974E5">
        <w:rPr>
          <w:rFonts w:ascii="Times New Roman" w:hAnsi="Times New Roman" w:cs="Times New Roman"/>
          <w:sz w:val="28"/>
          <w:szCs w:val="28"/>
        </w:rPr>
        <w:t>Варенье</w:t>
      </w:r>
    </w:p>
    <w:p w14:paraId="17C43AA5" w14:textId="32C1BF15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91333A">
        <w:rPr>
          <w:rFonts w:ascii="Times New Roman" w:hAnsi="Times New Roman" w:cs="Times New Roman"/>
          <w:sz w:val="28"/>
          <w:szCs w:val="28"/>
        </w:rPr>
        <w:t>Керосин</w:t>
      </w:r>
    </w:p>
    <w:p w14:paraId="5E0A861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8F541E6" w14:textId="7B6BFB55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6.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>Каким лекарством Карлсон лечился, когда простывал?</w:t>
      </w:r>
    </w:p>
    <w:p w14:paraId="13EDC1BD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32E3772" w14:textId="2991BEC2" w:rsidR="004A35DB" w:rsidRPr="00A974E5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а) </w:t>
      </w:r>
      <w:r w:rsidR="0091333A" w:rsidRPr="00A974E5">
        <w:rPr>
          <w:rFonts w:ascii="Times New Roman" w:hAnsi="Times New Roman" w:cs="Times New Roman"/>
          <w:sz w:val="28"/>
          <w:szCs w:val="28"/>
        </w:rPr>
        <w:t>Конфетами и вареньем</w:t>
      </w:r>
      <w:r w:rsidRPr="00A974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11C457" w14:textId="2EE7F7EE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333A">
        <w:rPr>
          <w:rFonts w:ascii="Times New Roman" w:hAnsi="Times New Roman" w:cs="Times New Roman"/>
          <w:sz w:val="28"/>
          <w:szCs w:val="28"/>
        </w:rPr>
        <w:t>Сиропом от кашля</w:t>
      </w:r>
    </w:p>
    <w:p w14:paraId="27A612BA" w14:textId="0B931841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 w:rsidR="0091333A">
        <w:rPr>
          <w:rFonts w:ascii="Times New Roman" w:hAnsi="Times New Roman" w:cs="Times New Roman"/>
          <w:sz w:val="28"/>
          <w:szCs w:val="28"/>
        </w:rPr>
        <w:t>Горькими таблетками</w:t>
      </w:r>
    </w:p>
    <w:p w14:paraId="29292A3C" w14:textId="5FAE97F4" w:rsidR="004A35DB" w:rsidRPr="00832BB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91333A">
        <w:rPr>
          <w:rFonts w:ascii="Times New Roman" w:hAnsi="Times New Roman" w:cs="Times New Roman"/>
          <w:sz w:val="28"/>
          <w:szCs w:val="28"/>
        </w:rPr>
        <w:t>Теплым молоком с медом</w:t>
      </w:r>
    </w:p>
    <w:p w14:paraId="2B46104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9EB040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075086" w14:textId="126962F3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7.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>Как звали няню Малыша?</w:t>
      </w:r>
    </w:p>
    <w:p w14:paraId="1BA8EA7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36A8A6" w14:textId="2A04CF25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Мэри Поппинг</w:t>
      </w:r>
    </w:p>
    <w:p w14:paraId="5DF0B99A" w14:textId="23E87BAA" w:rsidR="004A35DB" w:rsidRPr="00A974E5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 w:rsidRPr="00A974E5">
        <w:rPr>
          <w:rFonts w:ascii="Times New Roman" w:hAnsi="Times New Roman" w:cs="Times New Roman"/>
          <w:sz w:val="28"/>
          <w:szCs w:val="28"/>
        </w:rPr>
        <w:t>Фрекен Бок</w:t>
      </w:r>
    </w:p>
    <w:p w14:paraId="770D25DA" w14:textId="3C66F68E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 w:rsidR="0091333A">
        <w:rPr>
          <w:rFonts w:ascii="Times New Roman" w:hAnsi="Times New Roman" w:cs="Times New Roman"/>
          <w:sz w:val="28"/>
          <w:szCs w:val="28"/>
        </w:rPr>
        <w:t>Арина Родионовна</w:t>
      </w:r>
    </w:p>
    <w:p w14:paraId="4E722563" w14:textId="0154507B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C113749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EB57BD1" w14:textId="3C11A98E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8.</w:t>
      </w:r>
      <w:r w:rsidR="00493B9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>Кого в костюме приведения пугал Карлсон?</w:t>
      </w:r>
    </w:p>
    <w:p w14:paraId="035BCC7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D9CBDD5" w14:textId="77777777" w:rsidR="0091333A" w:rsidRPr="00F64D06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Родителей Малыша</w:t>
      </w:r>
    </w:p>
    <w:p w14:paraId="212B5964" w14:textId="77777777" w:rsidR="0091333A" w:rsidRPr="00F64D06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Пожарных</w:t>
      </w:r>
    </w:p>
    <w:p w14:paraId="17110FF9" w14:textId="77777777" w:rsidR="0091333A" w:rsidRPr="00F64D06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Соседей</w:t>
      </w:r>
    </w:p>
    <w:p w14:paraId="049E713E" w14:textId="77777777" w:rsidR="0091333A" w:rsidRPr="00832BB6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>г) Жуликов</w:t>
      </w:r>
    </w:p>
    <w:p w14:paraId="3B86551C" w14:textId="77777777" w:rsidR="00F64D06" w:rsidRPr="00A974E5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A974E5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B8E25C8" w14:textId="1E77F1D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9.</w:t>
      </w:r>
      <w:r w:rsidR="00CB65D5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>
        <w:rPr>
          <w:rFonts w:ascii="Times New Roman" w:hAnsi="Times New Roman" w:cs="Times New Roman"/>
          <w:b/>
          <w:sz w:val="28"/>
          <w:szCs w:val="28"/>
        </w:rPr>
        <w:t>Кто был питомцем малыша</w:t>
      </w:r>
      <w:r w:rsidR="00CB65D5"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274C360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1C0C817" w14:textId="6D2DA0C6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Попугай</w:t>
      </w:r>
    </w:p>
    <w:p w14:paraId="4BC8DA45" w14:textId="13F3A9CC" w:rsidR="004A35DB" w:rsidRPr="00A974E5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 w:rsidRPr="00A974E5">
        <w:rPr>
          <w:rFonts w:ascii="Times New Roman" w:hAnsi="Times New Roman" w:cs="Times New Roman"/>
          <w:sz w:val="28"/>
          <w:szCs w:val="28"/>
        </w:rPr>
        <w:t>Собака</w:t>
      </w:r>
    </w:p>
    <w:p w14:paraId="736A6094" w14:textId="0A22BA32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 w:rsidR="0091333A">
        <w:rPr>
          <w:rFonts w:ascii="Times New Roman" w:hAnsi="Times New Roman" w:cs="Times New Roman"/>
          <w:sz w:val="28"/>
          <w:szCs w:val="28"/>
        </w:rPr>
        <w:t>Кот</w:t>
      </w:r>
    </w:p>
    <w:p w14:paraId="77F2AA7E" w14:textId="77777777" w:rsidR="00F64D06" w:rsidRPr="00832BB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832BB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59C6BBB4" w14:textId="23A8AFEB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10.</w:t>
      </w:r>
      <w:r w:rsidR="006923FA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>Как познакомились Малыш и Карлсон?</w:t>
      </w:r>
    </w:p>
    <w:p w14:paraId="381BDBA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FC59744" w14:textId="36652C6C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В песочнице</w:t>
      </w:r>
    </w:p>
    <w:p w14:paraId="7A48D521" w14:textId="7C50F8EE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>
        <w:rPr>
          <w:rFonts w:ascii="Times New Roman" w:hAnsi="Times New Roman" w:cs="Times New Roman"/>
          <w:sz w:val="28"/>
          <w:szCs w:val="28"/>
        </w:rPr>
        <w:t>На прогулке</w:t>
      </w:r>
    </w:p>
    <w:p w14:paraId="5725537D" w14:textId="1C200F18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 w:rsidR="0091333A">
        <w:rPr>
          <w:rFonts w:ascii="Times New Roman" w:hAnsi="Times New Roman" w:cs="Times New Roman"/>
          <w:sz w:val="28"/>
          <w:szCs w:val="28"/>
        </w:rPr>
        <w:t>Карлсон влетел в окно</w:t>
      </w:r>
    </w:p>
    <w:p w14:paraId="103992C8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18D8C89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F93EE18" w14:textId="77777777" w:rsidR="004A35DB" w:rsidRPr="00F64D06" w:rsidRDefault="004A35DB" w:rsidP="00945B66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0BE17E25" w14:textId="51521B9D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91333A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64B111A7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7FF270E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8A39CD" w14:textId="3846477F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5BD82EBC" w14:textId="5F8C2DC5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0F85C428" w14:textId="4724686B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19C2EE8D" w14:textId="12A11904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9133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7921F31F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9496F1E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2138A260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14B9F380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B0B7D49" w14:textId="77777777" w:rsidR="00945B66" w:rsidRPr="00F64D06" w:rsidRDefault="00945B66" w:rsidP="00945B66">
      <w:pPr>
        <w:rPr>
          <w:rFonts w:ascii="Times New Roman" w:hAnsi="Times New Roman" w:cs="Times New Roman"/>
          <w:sz w:val="28"/>
          <w:szCs w:val="28"/>
        </w:rPr>
      </w:pPr>
    </w:p>
    <w:p w14:paraId="049F0AD0" w14:textId="0EF814F3" w:rsidR="00F64D06" w:rsidRPr="00832BB6" w:rsidRDefault="00945B66" w:rsidP="00F64D06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B6">
        <w:rPr>
          <w:rFonts w:ascii="Times New Roman" w:hAnsi="Times New Roman" w:cs="Times New Roman"/>
          <w:b/>
          <w:sz w:val="32"/>
          <w:szCs w:val="32"/>
        </w:rPr>
        <w:t>Ответы</w:t>
      </w:r>
      <w:r w:rsidR="00F64D06" w:rsidRPr="00832BB6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«</w:t>
      </w:r>
      <w:r w:rsidR="0091333A">
        <w:rPr>
          <w:rFonts w:ascii="Times New Roman" w:hAnsi="Times New Roman" w:cs="Times New Roman"/>
          <w:b/>
          <w:sz w:val="32"/>
          <w:szCs w:val="32"/>
        </w:rPr>
        <w:t>Карлсон, который живет на крыше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F64D06" w:rsidRPr="00F64D06" w14:paraId="2C5A6F67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46E8ADA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7FD1BD5C" w14:textId="77777777" w:rsidR="00F64D06" w:rsidRPr="00F64D06" w:rsidRDefault="00F64D06" w:rsidP="00F64D0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64D06" w:rsidRPr="00F64D06" w14:paraId="498D0002" w14:textId="77777777" w:rsidTr="00F64D06">
        <w:trPr>
          <w:trHeight w:val="710"/>
        </w:trPr>
        <w:tc>
          <w:tcPr>
            <w:tcW w:w="1702" w:type="dxa"/>
            <w:vAlign w:val="center"/>
          </w:tcPr>
          <w:p w14:paraId="24709B5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0F04E334" w14:textId="0D6E2786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F64D06" w:rsidRPr="00F64D06" w14:paraId="5E6DF33A" w14:textId="77777777" w:rsidTr="00F64D06">
        <w:trPr>
          <w:trHeight w:val="833"/>
        </w:trPr>
        <w:tc>
          <w:tcPr>
            <w:tcW w:w="1702" w:type="dxa"/>
            <w:vAlign w:val="center"/>
          </w:tcPr>
          <w:p w14:paraId="414616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38D85627" w14:textId="55E8E802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F64D06" w:rsidRPr="00F64D06" w14:paraId="094BF45D" w14:textId="77777777" w:rsidTr="00F64D06">
        <w:trPr>
          <w:trHeight w:val="846"/>
        </w:trPr>
        <w:tc>
          <w:tcPr>
            <w:tcW w:w="1702" w:type="dxa"/>
            <w:vAlign w:val="center"/>
          </w:tcPr>
          <w:p w14:paraId="3B18E8D7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45A941BE" w14:textId="4AE26FB2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F64D06" w:rsidRPr="00F64D06" w14:paraId="2D175F16" w14:textId="77777777" w:rsidTr="00F64D06">
        <w:trPr>
          <w:trHeight w:val="829"/>
        </w:trPr>
        <w:tc>
          <w:tcPr>
            <w:tcW w:w="1702" w:type="dxa"/>
            <w:vAlign w:val="center"/>
          </w:tcPr>
          <w:p w14:paraId="41EA3B3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51EDDBD5" w14:textId="307909DE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F64D06" w:rsidRPr="00F64D06" w14:paraId="59CF0E3E" w14:textId="77777777" w:rsidTr="00F64D06">
        <w:trPr>
          <w:trHeight w:val="870"/>
        </w:trPr>
        <w:tc>
          <w:tcPr>
            <w:tcW w:w="1702" w:type="dxa"/>
            <w:vAlign w:val="center"/>
          </w:tcPr>
          <w:p w14:paraId="74A7874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9FCFEFD" w14:textId="73079AD7" w:rsidR="00F64D06" w:rsidRPr="00F64D06" w:rsidRDefault="00945B66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25F93898" w14:textId="77777777" w:rsidTr="00F64D06">
        <w:trPr>
          <w:trHeight w:val="981"/>
        </w:trPr>
        <w:tc>
          <w:tcPr>
            <w:tcW w:w="1702" w:type="dxa"/>
            <w:vAlign w:val="center"/>
          </w:tcPr>
          <w:p w14:paraId="776254A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1256C611" w14:textId="03E4B16F" w:rsidR="00F64D06" w:rsidRPr="00F64D06" w:rsidRDefault="00945B66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F64D06" w:rsidRPr="00F64D06" w14:paraId="15E05578" w14:textId="77777777" w:rsidTr="00F64D06">
        <w:trPr>
          <w:trHeight w:val="1109"/>
        </w:trPr>
        <w:tc>
          <w:tcPr>
            <w:tcW w:w="1702" w:type="dxa"/>
            <w:vAlign w:val="center"/>
          </w:tcPr>
          <w:p w14:paraId="64FCDE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53EF1408" w14:textId="4E7A7E91" w:rsidR="00F64D06" w:rsidRPr="00F64D06" w:rsidRDefault="0091333A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F64D06" w:rsidRPr="00F64D06" w14:paraId="53D8C41B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5A3B98E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3B6604F3" w14:textId="283FE71A" w:rsidR="00F64D06" w:rsidRPr="00F64D06" w:rsidRDefault="00945B66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F64D06" w:rsidRPr="00F64D06" w14:paraId="01AC64A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3DE813E1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0B4F70F0" w14:textId="08CF1747" w:rsidR="00F64D06" w:rsidRPr="00F64D06" w:rsidRDefault="00945B66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F64D06" w:rsidRPr="00F64D06" w14:paraId="6E2392E4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4D9D4C3B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268241D0" w14:textId="6379D6EE" w:rsidR="00F64D06" w:rsidRPr="00F64D06" w:rsidRDefault="0091333A" w:rsidP="00CB29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</w:tbl>
    <w:p w14:paraId="1C5B9A4C" w14:textId="77777777" w:rsidR="00F64D06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64D06" w:rsidRPr="00F64D06" w:rsidSect="00F64D0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31196D"/>
    <w:rsid w:val="00493B9C"/>
    <w:rsid w:val="004A35DB"/>
    <w:rsid w:val="006923FA"/>
    <w:rsid w:val="006F7D48"/>
    <w:rsid w:val="00832BB6"/>
    <w:rsid w:val="0091333A"/>
    <w:rsid w:val="009360DB"/>
    <w:rsid w:val="00945B66"/>
    <w:rsid w:val="00A9226C"/>
    <w:rsid w:val="00A974E5"/>
    <w:rsid w:val="00CB65D5"/>
    <w:rsid w:val="00CD089E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E0BB3"/>
  <w15:docId w15:val="{5D2F19D8-6A2F-41A7-91F0-2C8EC57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9</cp:revision>
  <dcterms:created xsi:type="dcterms:W3CDTF">2016-03-20T16:48:00Z</dcterms:created>
  <dcterms:modified xsi:type="dcterms:W3CDTF">2023-04-07T00:08:00Z</dcterms:modified>
</cp:coreProperties>
</file>