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5A54" w14:textId="77777777" w:rsidR="00F90885" w:rsidRDefault="00F90885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4EEE10CC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B7904">
        <w:rPr>
          <w:rFonts w:ascii="Times New Roman" w:hAnsi="Times New Roman" w:cs="Times New Roman"/>
          <w:b/>
          <w:sz w:val="36"/>
          <w:szCs w:val="36"/>
        </w:rPr>
        <w:t>Строение тела человека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F369865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 чему относятся голова, шея, туловище, конечности?</w:t>
      </w:r>
    </w:p>
    <w:p w14:paraId="5BA27FA9" w14:textId="065DC97C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3B7904">
        <w:rPr>
          <w:rFonts w:ascii="Times New Roman" w:hAnsi="Times New Roman" w:cs="Times New Roman"/>
          <w:sz w:val="28"/>
          <w:szCs w:val="28"/>
        </w:rPr>
        <w:t>внутренние органы</w:t>
      </w:r>
    </w:p>
    <w:p w14:paraId="040868F7" w14:textId="5F0BFAEC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3B7904">
        <w:rPr>
          <w:rFonts w:ascii="Times New Roman" w:hAnsi="Times New Roman" w:cs="Times New Roman"/>
          <w:sz w:val="28"/>
          <w:szCs w:val="28"/>
        </w:rPr>
        <w:t>внешние органы</w:t>
      </w:r>
    </w:p>
    <w:p w14:paraId="51AF74CA" w14:textId="67C4B288" w:rsidR="004A35DB" w:rsidRPr="005B020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части тела</w:t>
      </w:r>
    </w:p>
    <w:p w14:paraId="532057E7" w14:textId="2BE2BDA4" w:rsidR="00F005B6" w:rsidRPr="00F90885" w:rsidRDefault="00F005B6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460E7469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Что не относится к внешнему строению человека?</w:t>
      </w:r>
    </w:p>
    <w:p w14:paraId="143B9374" w14:textId="6D593713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5B020D">
        <w:rPr>
          <w:rFonts w:ascii="Times New Roman" w:hAnsi="Times New Roman" w:cs="Times New Roman"/>
          <w:sz w:val="28"/>
          <w:szCs w:val="28"/>
        </w:rPr>
        <w:t>головной мозг</w:t>
      </w:r>
    </w:p>
    <w:p w14:paraId="4C948BAD" w14:textId="0C341B9C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шея</w:t>
      </w:r>
    </w:p>
    <w:p w14:paraId="79BF5113" w14:textId="054E4B59" w:rsidR="00ED19ED" w:rsidRPr="00F90885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голова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925BB3C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непрерывно гонит кровь по сосудам?</w:t>
      </w:r>
    </w:p>
    <w:p w14:paraId="5492B741" w14:textId="33D491AD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мозг</w:t>
      </w:r>
    </w:p>
    <w:p w14:paraId="1B8D1321" w14:textId="09D615A3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5B020D">
        <w:rPr>
          <w:rFonts w:ascii="Times New Roman" w:hAnsi="Times New Roman" w:cs="Times New Roman"/>
          <w:sz w:val="28"/>
          <w:szCs w:val="28"/>
        </w:rPr>
        <w:t>сердце</w:t>
      </w:r>
    </w:p>
    <w:p w14:paraId="0E239CA7" w14:textId="6EF81292" w:rsidR="00ED19ED" w:rsidRPr="00F90885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648B30D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управляет всем организмом человека?</w:t>
      </w:r>
    </w:p>
    <w:p w14:paraId="02F3948F" w14:textId="5DD834D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5596D6F6" w14:textId="443836B7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сердце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4DABC920" w:rsidR="00ED19ED" w:rsidRPr="00F90885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мозг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71F55B5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располагается в грудной клетке человека?</w:t>
      </w:r>
    </w:p>
    <w:p w14:paraId="670C2438" w14:textId="45DB4F84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 w:rsidRPr="005B020D">
        <w:rPr>
          <w:rFonts w:ascii="Times New Roman" w:hAnsi="Times New Roman" w:cs="Times New Roman"/>
          <w:sz w:val="28"/>
          <w:szCs w:val="28"/>
        </w:rPr>
        <w:t>легкие</w:t>
      </w:r>
    </w:p>
    <w:p w14:paraId="57D6685C" w14:textId="7F8157A9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2862A638" w14:textId="281698C4" w:rsidR="004E2BD5" w:rsidRPr="00F90885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мозг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16B86FA8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С помощью какого органа человек дышит?</w:t>
      </w:r>
    </w:p>
    <w:p w14:paraId="00B7554C" w14:textId="6A6EA22E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144FEAD3" w14:textId="7D88B8EA" w:rsidR="00ED19ED" w:rsidRPr="005B020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 w:rsidRPr="005B020D">
        <w:rPr>
          <w:rFonts w:ascii="Times New Roman" w:hAnsi="Times New Roman" w:cs="Times New Roman"/>
          <w:sz w:val="28"/>
          <w:szCs w:val="28"/>
        </w:rPr>
        <w:t>легкие</w:t>
      </w:r>
    </w:p>
    <w:p w14:paraId="58F06C8E" w14:textId="6694EA89" w:rsidR="00ED19ED" w:rsidRPr="00F90885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49BE214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вырабатывает кислый сок, переваривающий пищу?</w:t>
      </w:r>
    </w:p>
    <w:p w14:paraId="317EDE2B" w14:textId="70A7938C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6B1DDE80" w14:textId="78117248" w:rsidR="00ED19ED" w:rsidRPr="00B90C1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652F1A16" w14:textId="7D7EFAC0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 w:rsidRPr="005B020D">
        <w:rPr>
          <w:rFonts w:ascii="Times New Roman" w:hAnsi="Times New Roman" w:cs="Times New Roman"/>
          <w:sz w:val="28"/>
          <w:szCs w:val="28"/>
        </w:rPr>
        <w:t>желудок</w:t>
      </w:r>
    </w:p>
    <w:p w14:paraId="1C40BF8E" w14:textId="6044407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длинный извилистый орган располагается в животе человека?</w:t>
      </w:r>
    </w:p>
    <w:p w14:paraId="7B015B70" w14:textId="4ECE5ED9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печень</w:t>
      </w:r>
    </w:p>
    <w:p w14:paraId="56A8BD56" w14:textId="15931A2F" w:rsidR="00ED19ED" w:rsidRPr="005B020D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>б</w:t>
      </w:r>
      <w:r w:rsidR="00E06AC2" w:rsidRPr="005B020D">
        <w:rPr>
          <w:rFonts w:ascii="Times New Roman" w:hAnsi="Times New Roman" w:cs="Times New Roman"/>
          <w:sz w:val="28"/>
          <w:szCs w:val="28"/>
        </w:rPr>
        <w:t xml:space="preserve">) </w:t>
      </w:r>
      <w:r w:rsidR="003B7904" w:rsidRPr="005B020D">
        <w:rPr>
          <w:rFonts w:ascii="Times New Roman" w:hAnsi="Times New Roman" w:cs="Times New Roman"/>
          <w:sz w:val="28"/>
          <w:szCs w:val="28"/>
        </w:rPr>
        <w:t>кишечник</w:t>
      </w:r>
    </w:p>
    <w:p w14:paraId="270B7B2F" w14:textId="5086BF25" w:rsidR="003E66A7" w:rsidRPr="00F90885" w:rsidRDefault="003E66A7" w:rsidP="003E66A7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3B7904">
        <w:rPr>
          <w:rFonts w:ascii="Times New Roman" w:hAnsi="Times New Roman" w:cs="Times New Roman"/>
          <w:sz w:val="28"/>
          <w:szCs w:val="28"/>
        </w:rPr>
        <w:t>желудок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7D991E7E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904" w:rsidRPr="003B7904">
        <w:rPr>
          <w:rFonts w:ascii="Times New Roman" w:hAnsi="Times New Roman" w:cs="Times New Roman"/>
          <w:b/>
          <w:sz w:val="28"/>
          <w:szCs w:val="28"/>
        </w:rPr>
        <w:t>Какой орган располагается в голове человека?</w:t>
      </w:r>
    </w:p>
    <w:p w14:paraId="1FC919FA" w14:textId="3904D0BE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3B7904">
        <w:rPr>
          <w:rFonts w:ascii="Times New Roman" w:hAnsi="Times New Roman" w:cs="Times New Roman"/>
          <w:sz w:val="28"/>
          <w:szCs w:val="28"/>
        </w:rPr>
        <w:t>кишечник</w:t>
      </w:r>
    </w:p>
    <w:p w14:paraId="00F64AB0" w14:textId="1AF6A984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B7904">
        <w:rPr>
          <w:rFonts w:ascii="Times New Roman" w:hAnsi="Times New Roman" w:cs="Times New Roman"/>
          <w:sz w:val="28"/>
          <w:szCs w:val="28"/>
        </w:rPr>
        <w:t>сердце</w:t>
      </w:r>
    </w:p>
    <w:p w14:paraId="53AE826E" w14:textId="77777777" w:rsidR="003B7904" w:rsidRDefault="003B7904" w:rsidP="00ED19ED">
      <w:pPr>
        <w:rPr>
          <w:rFonts w:ascii="Times New Roman" w:hAnsi="Times New Roman" w:cs="Times New Roman"/>
          <w:b/>
          <w:sz w:val="28"/>
          <w:szCs w:val="28"/>
        </w:rPr>
        <w:sectPr w:rsidR="003B7904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03D1E813" w14:textId="506F2A17" w:rsidR="003B7904" w:rsidRPr="00F90885" w:rsidRDefault="003B7904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>в) мозг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F9088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58FC2B4C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3B7904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67A7B2E0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01677D62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499D63B5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41F59827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Pr="00F90885" w:rsidRDefault="00F005B6" w:rsidP="008C4F01">
      <w:pPr>
        <w:rPr>
          <w:rFonts w:ascii="Times New Roman" w:hAnsi="Times New Roman" w:cs="Times New Roman"/>
          <w:b/>
          <w:sz w:val="32"/>
          <w:szCs w:val="32"/>
        </w:rPr>
      </w:pPr>
    </w:p>
    <w:p w14:paraId="52964E9F" w14:textId="77777777" w:rsidR="008C4F01" w:rsidRPr="00F90885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52FA4F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98CA7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5C87F" w14:textId="77777777" w:rsidR="008C4F01" w:rsidRPr="00F90885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8C4F01" w:rsidRPr="00F90885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71B772" w14:textId="77777777" w:rsidR="00F005B6" w:rsidRPr="00F90885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0C262" w14:textId="77777777" w:rsidR="00F005B6" w:rsidRPr="00F90885" w:rsidRDefault="00F005B6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B4F76CD" w14:textId="77777777" w:rsidR="00CC7B80" w:rsidRPr="00F90885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1981E933" w:rsidR="00F005B6" w:rsidRPr="00F90885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885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F90885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B7904">
        <w:rPr>
          <w:rFonts w:ascii="Times New Roman" w:hAnsi="Times New Roman" w:cs="Times New Roman"/>
          <w:b/>
          <w:sz w:val="32"/>
          <w:szCs w:val="32"/>
        </w:rPr>
        <w:t>Строение тела человека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87F72BF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61B6A5" w:rsidR="00F005B6" w:rsidRPr="002F3120" w:rsidRDefault="003B7904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2F146DBD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3565A39" w:rsidR="00F005B6" w:rsidRPr="002F3120" w:rsidRDefault="005B020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871933D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6E928FC" w:rsidR="00F005B6" w:rsidRPr="002F3120" w:rsidRDefault="005B020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306EAF1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46346FA8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44FA7AEC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B7904"/>
    <w:rsid w:val="003E66A7"/>
    <w:rsid w:val="004665F5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B387F"/>
    <w:rsid w:val="007C410D"/>
    <w:rsid w:val="00800EE4"/>
    <w:rsid w:val="00852884"/>
    <w:rsid w:val="0086041F"/>
    <w:rsid w:val="008C4F01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9088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E0421D8B-A878-47AB-83B6-0528E2A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5</cp:revision>
  <dcterms:created xsi:type="dcterms:W3CDTF">2017-09-26T13:56:00Z</dcterms:created>
  <dcterms:modified xsi:type="dcterms:W3CDTF">2023-04-06T13:16:00Z</dcterms:modified>
</cp:coreProperties>
</file>