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6A" w:rsidRPr="0071119B" w:rsidRDefault="00FD506A" w:rsidP="00FD5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19B">
        <w:rPr>
          <w:rFonts w:ascii="Times New Roman" w:hAnsi="Times New Roman" w:cs="Times New Roman"/>
          <w:sz w:val="24"/>
          <w:szCs w:val="24"/>
        </w:rPr>
        <w:t xml:space="preserve">Бланк заданий </w:t>
      </w:r>
      <w:r w:rsidR="0071119B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71119B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="00D73EF1">
        <w:rPr>
          <w:rFonts w:ascii="Times New Roman" w:hAnsi="Times New Roman" w:cs="Times New Roman"/>
          <w:sz w:val="24"/>
          <w:szCs w:val="24"/>
        </w:rPr>
        <w:t xml:space="preserve">литературной </w:t>
      </w:r>
      <w:r w:rsidRPr="0071119B">
        <w:rPr>
          <w:rFonts w:ascii="Times New Roman" w:hAnsi="Times New Roman" w:cs="Times New Roman"/>
          <w:sz w:val="24"/>
          <w:szCs w:val="24"/>
        </w:rPr>
        <w:t xml:space="preserve">викторины </w:t>
      </w:r>
    </w:p>
    <w:p w:rsidR="000C20A2" w:rsidRPr="0071119B" w:rsidRDefault="000C20A2" w:rsidP="00FD5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19B">
        <w:rPr>
          <w:rFonts w:ascii="Times New Roman" w:hAnsi="Times New Roman" w:cs="Times New Roman"/>
          <w:sz w:val="24"/>
          <w:szCs w:val="24"/>
        </w:rPr>
        <w:t xml:space="preserve">для учащихся начальной школы, среднего школьного возраста </w:t>
      </w:r>
    </w:p>
    <w:p w:rsidR="00FD506A" w:rsidRPr="0071119B" w:rsidRDefault="00FD506A" w:rsidP="00FD5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19B" w:rsidRPr="0071119B">
        <w:rPr>
          <w:rFonts w:ascii="Times New Roman" w:hAnsi="Times New Roman" w:cs="Times New Roman"/>
          <w:b/>
          <w:sz w:val="24"/>
          <w:szCs w:val="24"/>
        </w:rPr>
        <w:t>"</w:t>
      </w:r>
      <w:r w:rsidR="0071119B" w:rsidRPr="0071119B">
        <w:rPr>
          <w:rFonts w:ascii="Times New Roman" w:eastAsia="Times New Roman" w:hAnsi="Times New Roman" w:cs="Times New Roman"/>
          <w:b/>
          <w:bCs/>
          <w:sz w:val="29"/>
          <w:szCs w:val="29"/>
        </w:rPr>
        <w:t>О ребятах-сверстниках</w:t>
      </w:r>
      <w:r w:rsidR="0071119B">
        <w:rPr>
          <w:rFonts w:ascii="Times New Roman" w:eastAsia="Times New Roman" w:hAnsi="Times New Roman" w:cs="Times New Roman"/>
          <w:b/>
          <w:bCs/>
          <w:sz w:val="29"/>
          <w:szCs w:val="29"/>
        </w:rPr>
        <w:t>"</w:t>
      </w:r>
      <w:r w:rsidR="0071119B" w:rsidRPr="00711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06A" w:rsidRPr="0071119B" w:rsidRDefault="00FD506A" w:rsidP="00FD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6A" w:rsidRPr="00FD506A" w:rsidRDefault="00FD506A" w:rsidP="00FD5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06A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FD506A" w:rsidRPr="00FD506A" w:rsidRDefault="00FD506A" w:rsidP="00FD5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06A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FD506A" w:rsidRPr="00FD506A" w:rsidRDefault="00FD506A" w:rsidP="00FD5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06A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FD506A" w:rsidRPr="00FD506A" w:rsidRDefault="00FD506A" w:rsidP="00FD5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506A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FD506A" w:rsidRPr="00FD506A" w:rsidRDefault="00FD506A" w:rsidP="00FD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6A" w:rsidRPr="00FD506A" w:rsidRDefault="00FD506A" w:rsidP="00FD5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06A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FD506A" w:rsidRPr="00FD506A" w:rsidRDefault="00FD506A" w:rsidP="00FD50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D506A" w:rsidRPr="00FD506A" w:rsidRDefault="00FD506A" w:rsidP="00FD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6A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FD506A" w:rsidRPr="00FD506A" w:rsidRDefault="00FD506A" w:rsidP="00FD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0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06A" w:rsidRPr="00FD506A" w:rsidRDefault="00FD506A" w:rsidP="00FD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06A" w:rsidRPr="000C20A2" w:rsidRDefault="00FD506A" w:rsidP="0071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0A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викторины </w:t>
      </w:r>
      <w:r w:rsidR="008632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C20A2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«О ребятах-сверстниках»</w:t>
      </w:r>
      <w:r w:rsidR="000C20A2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:</w:t>
      </w:r>
    </w:p>
    <w:p w:rsidR="000C20A2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>Как зовут главную героиню рассказа А.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Гайдара «Совесть»? 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Что Витя, герой рассказа В. Осеевой «Три товарища», потерял в школе?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Как звали мальчика, который однажды захотел сделать «что-нибудь хорошее» в рассказе В. Осеева «Хорошее»?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Куда мама не пускала Филиппка в рассказе Л. H. Толстого «Филиппок»?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Что сильно сжимал в своей руке малыш, когда к нему в лесной роще подошла Нина Карнаухова в рассказе А. Гайдара «Совесть»?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Как звали «трусиху», в минуту смертельной опасности проявившую редкое мужество в рассказе Н. Артюховой «Трусиха»?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Какой музыкальный инструмент помогал девочке Жене собирать землянику?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 Как звали мальчика, мама которого работает инженером в стихотворении С. Михалкова «А что у вас?»?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9.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На чем передвигались во время своего путешествия по лесу герои стихотворения В. Берестова «Путешественники»?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10.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Как звали девочку, способную без остановки прыгать через скакалку целых полчаса в стихотворении А. Барто «Веревочка»?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11.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Отсутствие чего не позволяло пятилетней Аленке правильно произносить букву «ш» в рассказе В. Драгунского «Заколдованная буква»?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Как звали главную героиню рассказа А.И. Куприна «Слон»?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13.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С помощью чего ребята поймали утят в рассказе М. Пришвина «Ребята и утята»?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14.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Как звали мальчика, имевшего фамилию Голубчиков в стихотворении Я. Акима «Неумейка»?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15.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С каким овощем в рассказе Н. Носова «Заплатка» сравнивается величина заплаты, которую Бобка пришил к своим штанам на месте дырки?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16.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На чем собирался кататься старший брат Павлика в рассказе В. Осеевой «Волшебное слово»?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17.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Что дала бабушка Павлику, после того как он произнес волшебное слово?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18.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В чем, широком и глубоком, устроили тайник Пеппи и ее друзья в повести-сказке А. Линдгрен «Пеппи Длинный чулок»? </w:t>
      </w:r>
    </w:p>
    <w:p w:rsidR="000C20A2" w:rsidRPr="00FD506A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Default="000C20A2" w:rsidP="00FD506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19. </w:t>
      </w:r>
      <w:r w:rsidR="00FD506A" w:rsidRPr="00FD506A">
        <w:rPr>
          <w:rFonts w:ascii="Times New Roman" w:eastAsia="Times New Roman" w:hAnsi="Times New Roman" w:cs="Times New Roman"/>
          <w:sz w:val="23"/>
          <w:szCs w:val="23"/>
        </w:rPr>
        <w:t xml:space="preserve">Виктор Драгунский написал много смешных рассказов про друзей — Дениску Кораблева и Мишку Слонова. Однажды они и их одноклассники решили «помочь» персонажам фильма победить в бою. Что это была за помощь? Чем закончился рассказ? </w:t>
      </w: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Ответ: ____________________________________________________________________</w:t>
      </w:r>
    </w:p>
    <w:p w:rsidR="00FD506A" w:rsidRPr="000C20A2" w:rsidRDefault="00FD506A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0A2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набранных баллов____________(1 верный ответ = 1балл, всего </w:t>
      </w:r>
    </w:p>
    <w:p w:rsidR="00FD506A" w:rsidRPr="000C20A2" w:rsidRDefault="00FD506A" w:rsidP="00FD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6A" w:rsidRPr="000C20A2" w:rsidRDefault="000C20A2" w:rsidP="00FD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0A2">
        <w:rPr>
          <w:rFonts w:ascii="Times New Roman" w:hAnsi="Times New Roman" w:cs="Times New Roman"/>
          <w:sz w:val="24"/>
          <w:szCs w:val="24"/>
        </w:rPr>
        <w:t>19</w:t>
      </w:r>
      <w:r w:rsidR="00FD506A" w:rsidRPr="000C20A2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FD506A" w:rsidRPr="000C20A2" w:rsidRDefault="00FD506A" w:rsidP="00FD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6A" w:rsidRPr="000C20A2" w:rsidRDefault="00FD506A" w:rsidP="00FD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0A2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FD506A" w:rsidRPr="000C20A2" w:rsidRDefault="00FD506A" w:rsidP="00FD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6A" w:rsidRPr="000C20A2" w:rsidRDefault="000C20A2" w:rsidP="00FD5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20A2">
        <w:rPr>
          <w:rFonts w:ascii="Times New Roman" w:hAnsi="Times New Roman" w:cs="Times New Roman"/>
          <w:i/>
          <w:color w:val="FF0000"/>
          <w:sz w:val="24"/>
          <w:szCs w:val="24"/>
        </w:rPr>
        <w:t>Внимание!</w:t>
      </w:r>
      <w:r w:rsidRPr="000C2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06A" w:rsidRPr="000C20A2">
        <w:rPr>
          <w:rFonts w:ascii="Times New Roman" w:hAnsi="Times New Roman" w:cs="Times New Roman"/>
          <w:i/>
          <w:sz w:val="24"/>
          <w:szCs w:val="24"/>
        </w:rPr>
        <w:t>Баллы подсчитывает и  определяет место педагог (воспитатель)-организатор!</w:t>
      </w:r>
    </w:p>
    <w:p w:rsidR="00FD506A" w:rsidRPr="000C20A2" w:rsidRDefault="00FD506A" w:rsidP="00FD5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506A" w:rsidRPr="000C20A2" w:rsidRDefault="000C20A2" w:rsidP="00FD5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20A2">
        <w:rPr>
          <w:rFonts w:ascii="Times New Roman" w:hAnsi="Times New Roman" w:cs="Times New Roman"/>
          <w:i/>
          <w:sz w:val="24"/>
          <w:szCs w:val="24"/>
        </w:rPr>
        <w:t>19-15</w:t>
      </w:r>
      <w:r w:rsidR="00FD506A" w:rsidRPr="000C20A2">
        <w:rPr>
          <w:rFonts w:ascii="Times New Roman" w:hAnsi="Times New Roman" w:cs="Times New Roman"/>
          <w:i/>
          <w:sz w:val="24"/>
          <w:szCs w:val="24"/>
        </w:rPr>
        <w:t xml:space="preserve"> баллов - 1 место</w:t>
      </w:r>
    </w:p>
    <w:p w:rsidR="00FD506A" w:rsidRPr="000C20A2" w:rsidRDefault="000C20A2" w:rsidP="00FD5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20A2">
        <w:rPr>
          <w:rFonts w:ascii="Times New Roman" w:hAnsi="Times New Roman" w:cs="Times New Roman"/>
          <w:i/>
          <w:sz w:val="24"/>
          <w:szCs w:val="24"/>
        </w:rPr>
        <w:t>14-10</w:t>
      </w:r>
      <w:r w:rsidR="00FD506A" w:rsidRPr="000C20A2">
        <w:rPr>
          <w:rFonts w:ascii="Times New Roman" w:hAnsi="Times New Roman" w:cs="Times New Roman"/>
          <w:i/>
          <w:sz w:val="24"/>
          <w:szCs w:val="24"/>
        </w:rPr>
        <w:t xml:space="preserve"> баллов - 2 место</w:t>
      </w:r>
    </w:p>
    <w:p w:rsidR="00FD506A" w:rsidRPr="000C20A2" w:rsidRDefault="000C20A2" w:rsidP="00FD5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20A2">
        <w:rPr>
          <w:rFonts w:ascii="Times New Roman" w:hAnsi="Times New Roman" w:cs="Times New Roman"/>
          <w:i/>
          <w:sz w:val="24"/>
          <w:szCs w:val="24"/>
        </w:rPr>
        <w:t>9-7</w:t>
      </w:r>
      <w:r w:rsidR="00FD506A" w:rsidRPr="000C20A2">
        <w:rPr>
          <w:rFonts w:ascii="Times New Roman" w:hAnsi="Times New Roman" w:cs="Times New Roman"/>
          <w:i/>
          <w:sz w:val="24"/>
          <w:szCs w:val="24"/>
        </w:rPr>
        <w:t xml:space="preserve"> баллов - 3 место</w:t>
      </w:r>
    </w:p>
    <w:p w:rsidR="00FD506A" w:rsidRPr="000C20A2" w:rsidRDefault="000C20A2" w:rsidP="00FD5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20A2">
        <w:rPr>
          <w:rFonts w:ascii="Times New Roman" w:hAnsi="Times New Roman" w:cs="Times New Roman"/>
          <w:i/>
          <w:sz w:val="24"/>
          <w:szCs w:val="24"/>
        </w:rPr>
        <w:t>менее 7</w:t>
      </w:r>
      <w:r w:rsidR="00FD506A" w:rsidRPr="000C20A2">
        <w:rPr>
          <w:rFonts w:ascii="Times New Roman" w:hAnsi="Times New Roman" w:cs="Times New Roman"/>
          <w:i/>
          <w:sz w:val="24"/>
          <w:szCs w:val="24"/>
        </w:rPr>
        <w:t xml:space="preserve"> баллов - Дипломант</w:t>
      </w:r>
    </w:p>
    <w:p w:rsidR="00FD506A" w:rsidRDefault="00FD506A" w:rsidP="00FD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0A2" w:rsidRDefault="000C20A2" w:rsidP="00FD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0A2" w:rsidRPr="000C20A2" w:rsidRDefault="000C20A2" w:rsidP="00FD5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см. ниже</w:t>
      </w:r>
    </w:p>
    <w:p w:rsidR="00FD506A" w:rsidRPr="000C20A2" w:rsidRDefault="00FD506A" w:rsidP="00FD506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D506A" w:rsidRPr="00FD506A" w:rsidRDefault="00FD506A" w:rsidP="00FD506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D506A" w:rsidRPr="00FD506A" w:rsidRDefault="00FD506A" w:rsidP="00FD506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D506A" w:rsidRPr="00FD506A" w:rsidRDefault="00FD506A" w:rsidP="00FD506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D506A" w:rsidRPr="00FD506A" w:rsidRDefault="00FD506A" w:rsidP="00FD506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D506A" w:rsidRPr="00FD506A" w:rsidRDefault="00FD506A" w:rsidP="00FD506A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0C20A2" w:rsidP="000C20A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0C20A2" w:rsidRDefault="00FD506A" w:rsidP="000C20A2">
      <w:pPr>
        <w:shd w:val="clear" w:color="auto" w:fill="FFFFFF"/>
        <w:spacing w:after="0" w:line="240" w:lineRule="auto"/>
        <w:ind w:firstLine="30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 w:rsidRPr="00FD506A">
        <w:rPr>
          <w:rStyle w:val="ucoz-forum-post"/>
          <w:rFonts w:ascii="Times New Roman" w:hAnsi="Times New Roman" w:cs="Times New Roman"/>
          <w:sz w:val="24"/>
          <w:szCs w:val="24"/>
        </w:rPr>
        <w:t xml:space="preserve">Ответы: 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1.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Нина.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Завтрак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Юра.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В школу.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Букварь.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Валя.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Дудочка.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8.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Толя.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9.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Лыжи.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10.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Лида.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11.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Зуб.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Надя.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13.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Шапки.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14.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Слава.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15.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Огурец.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16.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На лодке.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17.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Пирожок.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18.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В дупле.</w:t>
      </w:r>
    </w:p>
    <w:p w:rsidR="000C20A2" w:rsidRPr="00FD506A" w:rsidRDefault="000C20A2" w:rsidP="000C20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19. </w:t>
      </w:r>
      <w:r w:rsidRPr="00FD506A">
        <w:rPr>
          <w:rFonts w:ascii="Times New Roman" w:eastAsia="Times New Roman" w:hAnsi="Times New Roman" w:cs="Times New Roman"/>
          <w:sz w:val="23"/>
          <w:szCs w:val="23"/>
        </w:rPr>
        <w:t>Стреляли из рогаток, пистолетов по экрану, а потом в школе сдали оружие директору.</w:t>
      </w:r>
    </w:p>
    <w:p w:rsidR="00FD506A" w:rsidRPr="00FD506A" w:rsidRDefault="00FD506A" w:rsidP="000C20A2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FD506A" w:rsidRPr="00FD506A" w:rsidRDefault="00FD506A" w:rsidP="000C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67D" w:rsidRPr="00FD506A" w:rsidRDefault="0084267D" w:rsidP="000C20A2">
      <w:pPr>
        <w:spacing w:after="0" w:line="240" w:lineRule="auto"/>
        <w:rPr>
          <w:rFonts w:ascii="Times New Roman" w:hAnsi="Times New Roman" w:cs="Times New Roman"/>
        </w:rPr>
      </w:pPr>
    </w:p>
    <w:sectPr w:rsidR="0084267D" w:rsidRPr="00FD506A" w:rsidSect="0084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FD506A"/>
    <w:rsid w:val="000C20A2"/>
    <w:rsid w:val="00356763"/>
    <w:rsid w:val="0071119B"/>
    <w:rsid w:val="007A3471"/>
    <w:rsid w:val="0084267D"/>
    <w:rsid w:val="00863224"/>
    <w:rsid w:val="00D73EF1"/>
    <w:rsid w:val="00FA5D30"/>
    <w:rsid w:val="00FD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D5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2015-07-19T15:32:00Z</dcterms:created>
  <dcterms:modified xsi:type="dcterms:W3CDTF">2016-01-16T12:10:00Z</dcterms:modified>
</cp:coreProperties>
</file>