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4746" w14:textId="77777777" w:rsidR="002772AA" w:rsidRDefault="002772AA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5FD11E" w14:textId="68E294E5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E66A7">
        <w:rPr>
          <w:rFonts w:ascii="Times New Roman" w:hAnsi="Times New Roman" w:cs="Times New Roman"/>
          <w:b/>
          <w:sz w:val="36"/>
          <w:szCs w:val="36"/>
        </w:rPr>
        <w:t>Что ты знаешь о насекомых?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E1D9954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2BD5">
        <w:rPr>
          <w:rFonts w:ascii="Times New Roman" w:hAnsi="Times New Roman" w:cs="Times New Roman"/>
          <w:b/>
          <w:sz w:val="28"/>
          <w:szCs w:val="28"/>
        </w:rPr>
        <w:t>Сколько у насекомых ног?</w:t>
      </w:r>
    </w:p>
    <w:p w14:paraId="5BA27FA9" w14:textId="4CFCE155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 w:rsidRPr="004E2BD5">
        <w:rPr>
          <w:rFonts w:ascii="Times New Roman" w:hAnsi="Times New Roman" w:cs="Times New Roman"/>
          <w:sz w:val="28"/>
          <w:szCs w:val="28"/>
        </w:rPr>
        <w:t>4</w:t>
      </w:r>
    </w:p>
    <w:p w14:paraId="040868F7" w14:textId="4441C16E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6</w:t>
      </w:r>
    </w:p>
    <w:p w14:paraId="51AF74CA" w14:textId="6F500E02" w:rsidR="004A35DB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8</w:t>
      </w:r>
    </w:p>
    <w:p w14:paraId="532057E7" w14:textId="2BE2BDA4" w:rsidR="00F005B6" w:rsidRPr="002772AA" w:rsidRDefault="00F005B6" w:rsidP="004A35DB">
      <w:pPr>
        <w:rPr>
          <w:rFonts w:ascii="Times New Roman" w:hAnsi="Times New Roman" w:cs="Times New Roman"/>
          <w:sz w:val="28"/>
          <w:szCs w:val="28"/>
        </w:rPr>
      </w:pPr>
    </w:p>
    <w:p w14:paraId="1AD90FB0" w14:textId="2A6931D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>
        <w:rPr>
          <w:rFonts w:ascii="Times New Roman" w:hAnsi="Times New Roman" w:cs="Times New Roman"/>
          <w:b/>
          <w:sz w:val="28"/>
          <w:szCs w:val="28"/>
        </w:rPr>
        <w:t>Назовите части тела насекомого</w:t>
      </w:r>
    </w:p>
    <w:p w14:paraId="143B9374" w14:textId="4EB2F854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Голова, брюшко</w:t>
      </w:r>
    </w:p>
    <w:p w14:paraId="4C948BAD" w14:textId="4ADDB2E6" w:rsidR="00ED19ED" w:rsidRPr="00800EE4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голова, грудь, брюшко</w:t>
      </w:r>
    </w:p>
    <w:p w14:paraId="79BF5113" w14:textId="44F2562C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голова, грудь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0E0FECA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Назовите общим словом: муха, пчела, стрекоза, комар</w:t>
      </w:r>
    </w:p>
    <w:p w14:paraId="5492B741" w14:textId="236F34DE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 w:rsidRPr="00800EE4">
        <w:rPr>
          <w:rFonts w:ascii="Times New Roman" w:hAnsi="Times New Roman" w:cs="Times New Roman"/>
          <w:sz w:val="28"/>
          <w:szCs w:val="28"/>
        </w:rPr>
        <w:t>насекомые</w:t>
      </w:r>
    </w:p>
    <w:p w14:paraId="1B8D1321" w14:textId="058ABD54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>
        <w:rPr>
          <w:rFonts w:ascii="Times New Roman" w:hAnsi="Times New Roman" w:cs="Times New Roman"/>
          <w:sz w:val="28"/>
          <w:szCs w:val="28"/>
        </w:rPr>
        <w:t>звери</w:t>
      </w:r>
    </w:p>
    <w:p w14:paraId="0E239CA7" w14:textId="004DB954" w:rsidR="00ED19ED" w:rsidRPr="004E2BD5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 w:rsidRPr="004E2BD5">
        <w:rPr>
          <w:rFonts w:ascii="Times New Roman" w:hAnsi="Times New Roman" w:cs="Times New Roman"/>
          <w:sz w:val="28"/>
          <w:szCs w:val="28"/>
        </w:rPr>
        <w:t>жуки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2A8403C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4E2BD5">
        <w:rPr>
          <w:rFonts w:ascii="Times New Roman" w:hAnsi="Times New Roman" w:cs="Times New Roman"/>
          <w:b/>
          <w:sz w:val="28"/>
          <w:szCs w:val="28"/>
        </w:rPr>
        <w:t xml:space="preserve">в списке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лишний?</w:t>
      </w:r>
    </w:p>
    <w:p w14:paraId="02F3948F" w14:textId="050BCE63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ежик</w:t>
      </w:r>
    </w:p>
    <w:p w14:paraId="5596D6F6" w14:textId="105B3AE5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>
        <w:rPr>
          <w:rFonts w:ascii="Times New Roman" w:hAnsi="Times New Roman" w:cs="Times New Roman"/>
          <w:sz w:val="28"/>
          <w:szCs w:val="28"/>
        </w:rPr>
        <w:t>стрекоза</w:t>
      </w:r>
    </w:p>
    <w:p w14:paraId="16C1913C" w14:textId="6BD2A079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муравей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45F000C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Как могут передвигаться насекомые?</w:t>
      </w:r>
    </w:p>
    <w:p w14:paraId="670C2438" w14:textId="188DBD0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только ползают</w:t>
      </w:r>
    </w:p>
    <w:p w14:paraId="57D6685C" w14:textId="1BE7D480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ползают, летают, прыгают, плавают</w:t>
      </w:r>
    </w:p>
    <w:p w14:paraId="2862A638" w14:textId="664461E4" w:rsidR="004E2BD5" w:rsidRPr="003E66A7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только летают</w:t>
      </w:r>
    </w:p>
    <w:p w14:paraId="3E8B4A8A" w14:textId="2A18728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Насекомое-хищник - это</w:t>
      </w:r>
    </w:p>
    <w:p w14:paraId="00B7554C" w14:textId="7AB47341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оса</w:t>
      </w:r>
    </w:p>
    <w:p w14:paraId="144FEAD3" w14:textId="302356E6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стрекоза</w:t>
      </w:r>
    </w:p>
    <w:p w14:paraId="58F06C8E" w14:textId="0AD746AA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комар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86C4782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D8EB0F6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627A7F4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0703571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Каких насекомых разводит человек?</w:t>
      </w:r>
    </w:p>
    <w:p w14:paraId="317EDE2B" w14:textId="35E9EDFE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ос</w:t>
      </w:r>
    </w:p>
    <w:p w14:paraId="6B1DDE80" w14:textId="67495D32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>
        <w:rPr>
          <w:rFonts w:ascii="Times New Roman" w:hAnsi="Times New Roman" w:cs="Times New Roman"/>
          <w:sz w:val="28"/>
          <w:szCs w:val="28"/>
        </w:rPr>
        <w:t>мух</w:t>
      </w:r>
    </w:p>
    <w:p w14:paraId="73EDCE41" w14:textId="1F8CA974" w:rsidR="00ED19ED" w:rsidRPr="00800EE4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 w:rsidRPr="00800EE4">
        <w:rPr>
          <w:rFonts w:ascii="Times New Roman" w:hAnsi="Times New Roman" w:cs="Times New Roman"/>
          <w:sz w:val="28"/>
          <w:szCs w:val="28"/>
        </w:rPr>
        <w:t>пчел</w:t>
      </w:r>
    </w:p>
    <w:p w14:paraId="652F1A16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A632CA2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FADE9F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Где живут насекомые?</w:t>
      </w:r>
    </w:p>
    <w:p w14:paraId="7B015B70" w14:textId="6A32103E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только в лесу и на лугу</w:t>
      </w:r>
    </w:p>
    <w:p w14:paraId="56A8BD56" w14:textId="4B900FA1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Pr="00800EE4">
        <w:rPr>
          <w:rFonts w:ascii="Times New Roman" w:hAnsi="Times New Roman" w:cs="Times New Roman"/>
          <w:sz w:val="28"/>
          <w:szCs w:val="28"/>
        </w:rPr>
        <w:t>в лесу, на лугу, в саду, на поле, в</w:t>
      </w:r>
      <w:r w:rsidRPr="003E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EE4">
        <w:rPr>
          <w:rFonts w:ascii="Times New Roman" w:hAnsi="Times New Roman" w:cs="Times New Roman"/>
          <w:sz w:val="28"/>
          <w:szCs w:val="28"/>
        </w:rPr>
        <w:t>земле</w:t>
      </w:r>
    </w:p>
    <w:p w14:paraId="270B7B2F" w14:textId="546B85D8" w:rsidR="003E66A7" w:rsidRPr="00F005B6" w:rsidRDefault="003E66A7" w:rsidP="003E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05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только в лесу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92B5E2F" w14:textId="73AB35A3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Выбери лишний ряд</w:t>
      </w:r>
    </w:p>
    <w:p w14:paraId="1FC919FA" w14:textId="4626AB00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 w:rsidRPr="00800EE4">
        <w:rPr>
          <w:rFonts w:ascii="Times New Roman" w:hAnsi="Times New Roman" w:cs="Times New Roman"/>
          <w:sz w:val="28"/>
          <w:szCs w:val="28"/>
        </w:rPr>
        <w:t>оса, бабочка, муравей, муха</w:t>
      </w:r>
    </w:p>
    <w:p w14:paraId="00F64AB0" w14:textId="555571FB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>
        <w:rPr>
          <w:rFonts w:ascii="Times New Roman" w:hAnsi="Times New Roman" w:cs="Times New Roman"/>
          <w:sz w:val="28"/>
          <w:szCs w:val="28"/>
        </w:rPr>
        <w:t>оса, бабочка, муха, комар</w:t>
      </w:r>
    </w:p>
    <w:p w14:paraId="039C04A1" w14:textId="44417506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>
        <w:rPr>
          <w:rFonts w:ascii="Times New Roman" w:hAnsi="Times New Roman" w:cs="Times New Roman"/>
          <w:sz w:val="28"/>
          <w:szCs w:val="28"/>
        </w:rPr>
        <w:t>оса, бабочка, пчела, муха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D638266" w14:textId="7BE24FF1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>
        <w:rPr>
          <w:rFonts w:ascii="Times New Roman" w:hAnsi="Times New Roman" w:cs="Times New Roman"/>
          <w:b/>
          <w:sz w:val="28"/>
          <w:szCs w:val="28"/>
        </w:rPr>
        <w:t>В кого превращается гусеница?</w:t>
      </w:r>
    </w:p>
    <w:p w14:paraId="1D8E7DFF" w14:textId="0DE28A01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в жука</w:t>
      </w:r>
    </w:p>
    <w:p w14:paraId="7E845DC0" w14:textId="71DCEF26" w:rsidR="00ED19ED" w:rsidRPr="00800EE4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 w:rsidRPr="00800EE4">
        <w:rPr>
          <w:rFonts w:ascii="Times New Roman" w:hAnsi="Times New Roman" w:cs="Times New Roman"/>
          <w:sz w:val="28"/>
          <w:szCs w:val="28"/>
        </w:rPr>
        <w:t>в бабочку</w:t>
      </w:r>
    </w:p>
    <w:p w14:paraId="370D7ED8" w14:textId="08B8EBB9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>
        <w:rPr>
          <w:rFonts w:ascii="Times New Roman" w:hAnsi="Times New Roman" w:cs="Times New Roman"/>
          <w:sz w:val="28"/>
          <w:szCs w:val="28"/>
        </w:rPr>
        <w:t>в прекрасную принцессу</w:t>
      </w:r>
    </w:p>
    <w:p w14:paraId="60ECFFF5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2772AA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Pr="002772AA" w:rsidRDefault="00F005B6" w:rsidP="008C4F01">
      <w:pPr>
        <w:rPr>
          <w:rFonts w:ascii="Times New Roman" w:hAnsi="Times New Roman" w:cs="Times New Roman"/>
          <w:b/>
          <w:sz w:val="32"/>
          <w:szCs w:val="32"/>
        </w:rPr>
      </w:pPr>
    </w:p>
    <w:p w14:paraId="52964E9F" w14:textId="77777777" w:rsidR="008C4F01" w:rsidRPr="002772AA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52FA4F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598CA7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5C87F" w14:textId="77777777" w:rsidR="008C4F01" w:rsidRPr="002772AA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8C4F01" w:rsidRPr="002772AA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71B772" w14:textId="77777777" w:rsidR="00F005B6" w:rsidRPr="002772AA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0C262" w14:textId="77777777" w:rsidR="00F005B6" w:rsidRPr="002772AA" w:rsidRDefault="00F005B6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1D14D88F" w:rsidR="00F005B6" w:rsidRPr="002772AA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2AA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2772AA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E66A7">
        <w:rPr>
          <w:rFonts w:ascii="Times New Roman" w:hAnsi="Times New Roman" w:cs="Times New Roman"/>
          <w:b/>
          <w:sz w:val="32"/>
          <w:szCs w:val="32"/>
        </w:rPr>
        <w:t>Что ты знаешь о насекомых?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937DF64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4E72439D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098C66A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10E0C229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510E1148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0610B2B0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41409EA0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71245E0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DCC25A9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12795288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741B6238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</w:tbl>
    <w:p w14:paraId="535FD883" w14:textId="77777777" w:rsidR="00ED19ED" w:rsidRDefault="00ED19ED"/>
    <w:sectPr w:rsidR="00ED19ED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2772AA"/>
    <w:rsid w:val="0031196D"/>
    <w:rsid w:val="003E66A7"/>
    <w:rsid w:val="004665F5"/>
    <w:rsid w:val="00493B9C"/>
    <w:rsid w:val="004A35DB"/>
    <w:rsid w:val="004E2BD5"/>
    <w:rsid w:val="004E70AE"/>
    <w:rsid w:val="00532CAB"/>
    <w:rsid w:val="00610DB8"/>
    <w:rsid w:val="00653636"/>
    <w:rsid w:val="00655C3B"/>
    <w:rsid w:val="006923FA"/>
    <w:rsid w:val="006F7D48"/>
    <w:rsid w:val="007B387F"/>
    <w:rsid w:val="007C410D"/>
    <w:rsid w:val="00800EE4"/>
    <w:rsid w:val="0086041F"/>
    <w:rsid w:val="008C4F01"/>
    <w:rsid w:val="00A9226C"/>
    <w:rsid w:val="00B95334"/>
    <w:rsid w:val="00BD3D3F"/>
    <w:rsid w:val="00C7699D"/>
    <w:rsid w:val="00CB65D5"/>
    <w:rsid w:val="00CD089E"/>
    <w:rsid w:val="00CD6C00"/>
    <w:rsid w:val="00D16798"/>
    <w:rsid w:val="00E06AC2"/>
    <w:rsid w:val="00ED19ED"/>
    <w:rsid w:val="00EF3CE2"/>
    <w:rsid w:val="00EF596E"/>
    <w:rsid w:val="00F005B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F67D254A-0280-47DD-B523-3EEF15B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8</cp:revision>
  <dcterms:created xsi:type="dcterms:W3CDTF">2016-05-09T09:49:00Z</dcterms:created>
  <dcterms:modified xsi:type="dcterms:W3CDTF">2023-04-06T23:58:00Z</dcterms:modified>
</cp:coreProperties>
</file>